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7371"/>
      </w:tblGrid>
      <w:tr w:rsidR="008759C1" w:rsidRPr="008759C1" w:rsidTr="00510943">
        <w:trPr>
          <w:jc w:val="center"/>
        </w:trPr>
        <w:tc>
          <w:tcPr>
            <w:tcW w:w="1630" w:type="dxa"/>
          </w:tcPr>
          <w:p w:rsidR="008759C1" w:rsidRPr="008759C1" w:rsidRDefault="008759C1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:rsidR="008759C1" w:rsidRPr="008759C1" w:rsidRDefault="00224182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8759C1">
              <w:rPr>
                <w:rFonts w:ascii="Book Antiqua" w:hAnsi="Book Antiqua" w:cs="Book Antiqua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94360" cy="6172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9C1" w:rsidRPr="00AF2DD7" w:rsidTr="00510943">
        <w:trPr>
          <w:jc w:val="center"/>
        </w:trPr>
        <w:tc>
          <w:tcPr>
            <w:tcW w:w="1630" w:type="dxa"/>
          </w:tcPr>
          <w:p w:rsidR="008759C1" w:rsidRPr="008759C1" w:rsidRDefault="00224182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79375</wp:posOffset>
                      </wp:positionV>
                      <wp:extent cx="971550" cy="1179830"/>
                      <wp:effectExtent l="0" t="444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1550" cy="1179830"/>
                                <a:chOff x="780" y="2065"/>
                                <a:chExt cx="1440" cy="1858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" y="2065"/>
                                  <a:ext cx="1440" cy="99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54B" w:rsidRDefault="0030254B" w:rsidP="008759C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0" y="3135"/>
                                  <a:ext cx="1440" cy="7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0254B" w:rsidRPr="00425AB1" w:rsidRDefault="0030254B" w:rsidP="008759C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425AB1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“Con l’Europa investiamo nel vostro futuro”</w:t>
                                    </w:r>
                                  </w:p>
                                  <w:p w:rsidR="0030254B" w:rsidRDefault="0030254B" w:rsidP="008759C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3.4pt;margin-top:6.25pt;width:76.5pt;height:92.9pt;z-index:251660288" coordorigin="780,2065" coordsize="1440,1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780;top:2065;width:144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7aAL8A&#10;AADaAAAADwAAAGRycy9kb3ducmV2LnhtbESP3YrCMBSE7xd8h3AE79ZUBX+qUVRwEe+sPsChObbF&#10;5qQkUbs+vREEL4eZ+YZZrFpTizs5X1lWMOgnIIhzqysuFJxPu98pCB+QNdaWScE/eVgtOz8LTLV9&#10;8JHuWShEhLBPUUEZQpNK6fOSDPq+bYijd7HOYIjSFVI7fES4qeUwScbSYMVxocSGtiXl1+xmFBwu&#10;E7mbeRyFjfw7FU/bsnselep12/UcRKA2fMOf9l4rG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vtoAvwAAANoAAAAPAAAAAAAAAAAAAAAAAJgCAABkcnMvZG93bnJl&#10;di54bWxQSwUGAAAAAAQABAD1AAAAhAMAAAAA&#10;" stroked="f">
                        <v:fill r:id="rId7" o:title="" recolor="t" rotate="t" type="frame"/>
                        <v:textbox>
                          <w:txbxContent>
                            <w:p w:rsidR="0030254B" w:rsidRDefault="0030254B" w:rsidP="008759C1"/>
                          </w:txbxContent>
                        </v:textbox>
                      </v:shape>
                      <v:shape id="Text Box 4" o:spid="_x0000_s1028" type="#_x0000_t202" style="position:absolute;left:780;top:3135;width:144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30254B" w:rsidRPr="00425AB1" w:rsidRDefault="0030254B" w:rsidP="008759C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25AB1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“Con l’Europa investiamo nel vostro futuro”</w:t>
                              </w:r>
                            </w:p>
                            <w:p w:rsidR="0030254B" w:rsidRDefault="0030254B" w:rsidP="008759C1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759C1" w:rsidRPr="008759C1" w:rsidRDefault="008759C1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8759C1" w:rsidRPr="008759C1" w:rsidRDefault="008759C1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8759C1" w:rsidRPr="008759C1" w:rsidRDefault="008759C1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8759C1" w:rsidRPr="008759C1" w:rsidRDefault="008759C1" w:rsidP="008759C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spacing w:after="0"/>
              <w:jc w:val="center"/>
              <w:rPr>
                <w:b/>
                <w:sz w:val="8"/>
                <w:szCs w:val="28"/>
              </w:rPr>
            </w:pPr>
          </w:p>
          <w:p w:rsidR="008759C1" w:rsidRPr="008759C1" w:rsidRDefault="008759C1" w:rsidP="008759C1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:rsidR="008759C1" w:rsidRPr="008759C1" w:rsidRDefault="008759C1" w:rsidP="00DB43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spacing w:after="0" w:line="240" w:lineRule="auto"/>
              <w:rPr>
                <w:b/>
                <w:bCs/>
                <w:smallCaps/>
                <w:w w:val="120"/>
                <w:sz w:val="28"/>
                <w:szCs w:val="28"/>
              </w:rPr>
            </w:pPr>
            <w:r w:rsidRPr="008759C1">
              <w:rPr>
                <w:b/>
                <w:w w:val="120"/>
                <w:sz w:val="28"/>
                <w:szCs w:val="28"/>
              </w:rPr>
              <w:t>I</w:t>
            </w:r>
            <w:r w:rsidR="00DB43FE">
              <w:rPr>
                <w:b/>
                <w:w w:val="120"/>
                <w:sz w:val="28"/>
                <w:szCs w:val="28"/>
              </w:rPr>
              <w:t>STITUTO COMPRENSIVO STATALE “G.</w:t>
            </w:r>
            <w:r w:rsidRPr="008759C1">
              <w:rPr>
                <w:b/>
                <w:w w:val="120"/>
                <w:sz w:val="28"/>
                <w:szCs w:val="28"/>
              </w:rPr>
              <w:t xml:space="preserve">MATTEOTTI” </w:t>
            </w:r>
          </w:p>
          <w:p w:rsidR="008759C1" w:rsidRPr="008759C1" w:rsidRDefault="008759C1" w:rsidP="008759C1">
            <w:pPr>
              <w:pStyle w:val="Didascalia1"/>
              <w:rPr>
                <w:rFonts w:ascii="Calibri" w:hAnsi="Calibri" w:cs="Calibri"/>
                <w:sz w:val="24"/>
                <w:szCs w:val="24"/>
              </w:rPr>
            </w:pPr>
            <w:r w:rsidRPr="008759C1">
              <w:rPr>
                <w:rFonts w:ascii="Calibri" w:hAnsi="Calibri" w:cs="Calibri"/>
                <w:sz w:val="24"/>
                <w:szCs w:val="24"/>
              </w:rPr>
              <w:t xml:space="preserve">SCUOLE </w:t>
            </w:r>
            <w:r w:rsidR="00DB43FE" w:rsidRPr="008759C1">
              <w:rPr>
                <w:rFonts w:ascii="Calibri" w:hAnsi="Calibri" w:cs="Calibri"/>
                <w:sz w:val="24"/>
                <w:szCs w:val="24"/>
              </w:rPr>
              <w:t>DELL’INFANZIA – PRIMARIA – SECONDARIA</w:t>
            </w:r>
            <w:r w:rsidRPr="008759C1">
              <w:rPr>
                <w:rFonts w:ascii="Calibri" w:hAnsi="Calibri" w:cs="Calibri"/>
                <w:sz w:val="24"/>
                <w:szCs w:val="24"/>
              </w:rPr>
              <w:t xml:space="preserve"> I Grado</w:t>
            </w:r>
          </w:p>
          <w:p w:rsidR="008759C1" w:rsidRPr="008759C1" w:rsidRDefault="008759C1" w:rsidP="008759C1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759C1">
              <w:rPr>
                <w:sz w:val="24"/>
              </w:rPr>
              <w:t>Sede Centrale: Via Manzoni, 11 -30030 Maerne (VE)</w:t>
            </w:r>
            <w:r w:rsidRPr="008759C1">
              <w:rPr>
                <w:sz w:val="18"/>
                <w:szCs w:val="16"/>
              </w:rPr>
              <w:t xml:space="preserve"> </w:t>
            </w:r>
          </w:p>
          <w:p w:rsidR="008759C1" w:rsidRPr="008759C1" w:rsidRDefault="008759C1" w:rsidP="008759C1">
            <w:pPr>
              <w:spacing w:after="0" w:line="240" w:lineRule="auto"/>
              <w:jc w:val="center"/>
              <w:rPr>
                <w:sz w:val="20"/>
              </w:rPr>
            </w:pPr>
            <w:r w:rsidRPr="008759C1">
              <w:rPr>
                <w:sz w:val="20"/>
              </w:rPr>
              <w:t>Tel. 041 640863 – Fax. 041 640825</w:t>
            </w:r>
          </w:p>
          <w:p w:rsidR="008759C1" w:rsidRPr="008759C1" w:rsidRDefault="008759C1" w:rsidP="008759C1">
            <w:pPr>
              <w:spacing w:after="0" w:line="240" w:lineRule="auto"/>
              <w:jc w:val="center"/>
              <w:rPr>
                <w:sz w:val="20"/>
              </w:rPr>
            </w:pPr>
            <w:r w:rsidRPr="008759C1">
              <w:rPr>
                <w:sz w:val="20"/>
              </w:rPr>
              <w:t xml:space="preserve">Codice Fiscale </w:t>
            </w:r>
            <w:bookmarkStart w:id="0" w:name="_GoBack"/>
            <w:bookmarkEnd w:id="0"/>
            <w:r w:rsidR="00DB43FE" w:rsidRPr="008759C1">
              <w:rPr>
                <w:sz w:val="20"/>
              </w:rPr>
              <w:t>82012260277 -</w:t>
            </w:r>
            <w:r w:rsidRPr="008759C1">
              <w:rPr>
                <w:sz w:val="20"/>
              </w:rPr>
              <w:t xml:space="preserve"> Codice Univoco Ufficio UFMZP4    </w:t>
            </w:r>
          </w:p>
          <w:p w:rsidR="008759C1" w:rsidRPr="008759C1" w:rsidRDefault="008759C1" w:rsidP="008759C1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8759C1">
              <w:rPr>
                <w:sz w:val="20"/>
              </w:rPr>
              <w:t xml:space="preserve">E-Mail:   </w:t>
            </w:r>
            <w:proofErr w:type="gramEnd"/>
            <w:hyperlink r:id="rId8" w:history="1">
              <w:r w:rsidRPr="008759C1">
                <w:rPr>
                  <w:rStyle w:val="Collegamentoipertestuale"/>
                  <w:sz w:val="20"/>
                </w:rPr>
                <w:t>veic83700a@istruzione.it</w:t>
              </w:r>
            </w:hyperlink>
            <w:r w:rsidRPr="008759C1">
              <w:rPr>
                <w:sz w:val="20"/>
              </w:rPr>
              <w:t xml:space="preserve">  - Pec: </w:t>
            </w:r>
            <w:hyperlink r:id="rId9" w:history="1">
              <w:r w:rsidRPr="008759C1">
                <w:rPr>
                  <w:rStyle w:val="Collegamentoipertestuale"/>
                  <w:sz w:val="20"/>
                </w:rPr>
                <w:t>veic83700a@pec.istruzione.it</w:t>
              </w:r>
            </w:hyperlink>
            <w:r w:rsidRPr="008759C1">
              <w:rPr>
                <w:sz w:val="20"/>
              </w:rPr>
              <w:t xml:space="preserve">  </w:t>
            </w:r>
          </w:p>
          <w:p w:rsidR="008759C1" w:rsidRPr="00AF2DD7" w:rsidRDefault="008759C1" w:rsidP="008759C1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AF2DD7">
              <w:rPr>
                <w:sz w:val="20"/>
                <w:lang w:val="en-US"/>
              </w:rPr>
              <w:t>Sito</w:t>
            </w:r>
            <w:r w:rsidR="00A2283C">
              <w:rPr>
                <w:sz w:val="20"/>
                <w:lang w:val="en-US"/>
              </w:rPr>
              <w:t xml:space="preserve"> Web:  www.icmatteottimaerne.edu</w:t>
            </w:r>
            <w:r w:rsidRPr="00AF2DD7">
              <w:rPr>
                <w:sz w:val="20"/>
                <w:lang w:val="en-US"/>
              </w:rPr>
              <w:t>.it</w:t>
            </w:r>
          </w:p>
          <w:p w:rsidR="008759C1" w:rsidRPr="00AF2DD7" w:rsidRDefault="008759C1" w:rsidP="008759C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:rsidR="00852DA0" w:rsidRPr="00AF2DD7" w:rsidRDefault="00852DA0" w:rsidP="00852DA0">
      <w:pPr>
        <w:rPr>
          <w:rFonts w:ascii="Verdana" w:hAnsi="Verdana" w:cs="Book Antiqua"/>
          <w:sz w:val="20"/>
          <w:szCs w:val="20"/>
          <w:lang w:val="en-US"/>
        </w:rPr>
      </w:pPr>
    </w:p>
    <w:p w:rsidR="00232C18" w:rsidRPr="00405B61" w:rsidRDefault="00232C18" w:rsidP="00232C18">
      <w:pPr>
        <w:tabs>
          <w:tab w:val="left" w:pos="180"/>
          <w:tab w:val="left" w:pos="540"/>
        </w:tabs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CE1B2A" w:rsidRPr="00405B61" w:rsidRDefault="00CE1B2A" w:rsidP="00CE1B2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Book Antiqua" w:hAnsi="Book Antiqua" w:cs="Times New Roman"/>
          <w:sz w:val="22"/>
          <w:szCs w:val="22"/>
        </w:rPr>
      </w:pPr>
      <w:r w:rsidRPr="00405B61">
        <w:rPr>
          <w:rFonts w:ascii="Book Antiqua" w:hAnsi="Book Antiqua"/>
          <w:b/>
          <w:sz w:val="36"/>
        </w:rPr>
        <w:t>Piano di Integrazione degli Apprendimenti</w:t>
      </w:r>
    </w:p>
    <w:p w:rsidR="00CE1B2A" w:rsidRPr="00405B61" w:rsidRDefault="00CE1B2A" w:rsidP="00CE1B2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right"/>
        <w:rPr>
          <w:rFonts w:ascii="Book Antiqua" w:hAnsi="Book Antiqua" w:cs="Times New Roman"/>
          <w:sz w:val="16"/>
          <w:szCs w:val="16"/>
          <w:lang w:eastAsia="it-IT"/>
        </w:rPr>
      </w:pPr>
    </w:p>
    <w:p w:rsidR="00CE1B2A" w:rsidRPr="00405B61" w:rsidRDefault="00CE1B2A" w:rsidP="00CE1B2A">
      <w:pPr>
        <w:rPr>
          <w:rFonts w:ascii="Book Antiqua" w:hAnsi="Book Antiqua"/>
          <w:b/>
          <w:sz w:val="24"/>
          <w:szCs w:val="24"/>
        </w:rPr>
      </w:pPr>
      <w:r w:rsidRPr="00405B61">
        <w:rPr>
          <w:rFonts w:ascii="Book Antiqua" w:hAnsi="Book Antiqua"/>
          <w:b/>
          <w:sz w:val="24"/>
          <w:szCs w:val="24"/>
        </w:rPr>
        <w:t xml:space="preserve">Plesso: </w:t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</w:r>
      <w:r w:rsidRPr="00405B61">
        <w:rPr>
          <w:rFonts w:ascii="Book Antiqua" w:hAnsi="Book Antiqua"/>
          <w:b/>
          <w:sz w:val="24"/>
          <w:szCs w:val="24"/>
        </w:rPr>
        <w:tab/>
        <w:t xml:space="preserve">a. s.  </w:t>
      </w:r>
    </w:p>
    <w:p w:rsidR="00CE1B2A" w:rsidRPr="00405B61" w:rsidRDefault="00CE1B2A" w:rsidP="00CE1B2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CLASSE___________SEZIONE______ORDINE DI SCUOLA__________________________________________________________________</w:t>
      </w:r>
    </w:p>
    <w:p w:rsidR="00CE1B2A" w:rsidRDefault="00CE1B2A" w:rsidP="00CE1B2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hAnsi="Book Antiqua" w:cs="Times New Roman"/>
          <w:sz w:val="16"/>
          <w:szCs w:val="1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  <w:r w:rsidRPr="00CE1B2A">
              <w:rPr>
                <w:rFonts w:ascii="Book Antiqua" w:hAnsi="Book Antiqua"/>
                <w:sz w:val="24"/>
                <w:szCs w:val="24"/>
              </w:rPr>
              <w:t>DISCIPLINE</w:t>
            </w: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  <w:r w:rsidRPr="00CE1B2A">
              <w:rPr>
                <w:rFonts w:ascii="Book Antiqua" w:hAnsi="Book Antiqua"/>
                <w:color w:val="000000"/>
                <w:sz w:val="24"/>
                <w:szCs w:val="24"/>
              </w:rPr>
              <w:t>ATTIVITÀ DIDATTICHE NON SVOLTE rispetto alla progettazione di inizio anno</w:t>
            </w:r>
          </w:p>
        </w:tc>
        <w:tc>
          <w:tcPr>
            <w:tcW w:w="4759" w:type="dxa"/>
          </w:tcPr>
          <w:p w:rsidR="00CE1B2A" w:rsidRPr="00CE1B2A" w:rsidRDefault="00CE1B2A" w:rsidP="00CE1B2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E1B2A">
              <w:rPr>
                <w:rFonts w:ascii="Book Antiqua" w:hAnsi="Book Antiqua"/>
                <w:color w:val="000000"/>
                <w:sz w:val="24"/>
                <w:szCs w:val="24"/>
              </w:rPr>
              <w:t>OBIETTIVI DI</w:t>
            </w:r>
          </w:p>
          <w:p w:rsidR="00CE1B2A" w:rsidRPr="00CE1B2A" w:rsidRDefault="00CE1B2A" w:rsidP="00CE1B2A">
            <w:pPr>
              <w:spacing w:after="0" w:line="240" w:lineRule="auto"/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CE1B2A">
              <w:rPr>
                <w:rFonts w:ascii="Book Antiqua" w:hAnsi="Book Antiqua"/>
                <w:color w:val="000000"/>
                <w:sz w:val="24"/>
                <w:szCs w:val="24"/>
              </w:rPr>
              <w:t>APPRENDIMENTO</w:t>
            </w:r>
          </w:p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E1B2A" w:rsidRPr="00CF2C7E" w:rsidTr="00CE1B2A"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759" w:type="dxa"/>
          </w:tcPr>
          <w:p w:rsidR="00CE1B2A" w:rsidRPr="00CE1B2A" w:rsidRDefault="00CE1B2A" w:rsidP="009E126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E1B2A" w:rsidRDefault="00CE1B2A" w:rsidP="00CE1B2A">
      <w:pPr>
        <w:rPr>
          <w:rFonts w:ascii="Times New Roman" w:hAnsi="Times New Roman"/>
          <w:sz w:val="24"/>
          <w:szCs w:val="24"/>
        </w:rPr>
      </w:pPr>
    </w:p>
    <w:p w:rsidR="00CE1B2A" w:rsidRDefault="004B7C0C" w:rsidP="00CE1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Maerne</w:t>
      </w:r>
      <w:r w:rsidR="00CE1B2A">
        <w:rPr>
          <w:rFonts w:ascii="Times New Roman" w:hAnsi="Times New Roman"/>
          <w:sz w:val="24"/>
          <w:szCs w:val="24"/>
        </w:rPr>
        <w:t>, ____________________________</w:t>
      </w:r>
    </w:p>
    <w:p w:rsidR="00CE1B2A" w:rsidRDefault="00CE1B2A" w:rsidP="00CE1B2A">
      <w:pPr>
        <w:jc w:val="both"/>
        <w:rPr>
          <w:rFonts w:ascii="Times New Roman" w:hAnsi="Times New Roman"/>
          <w:sz w:val="24"/>
          <w:szCs w:val="24"/>
        </w:rPr>
      </w:pPr>
    </w:p>
    <w:p w:rsidR="00CE1B2A" w:rsidRPr="000303E9" w:rsidRDefault="00CE1B2A" w:rsidP="00CE1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DI CLASSE                                                                                                                                    IL DIRIGENTE SCOLASTICO</w:t>
      </w:r>
    </w:p>
    <w:p w:rsidR="00CE1B2A" w:rsidRPr="00405B61" w:rsidRDefault="00CE1B2A" w:rsidP="00CE1B2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hAnsi="Book Antiqua" w:cs="Times New Roman"/>
          <w:sz w:val="16"/>
          <w:szCs w:val="16"/>
          <w:lang w:eastAsia="it-IT"/>
        </w:rPr>
      </w:pPr>
    </w:p>
    <w:p w:rsidR="00F30B5A" w:rsidRDefault="00F30B5A" w:rsidP="00CE1B2A">
      <w:pPr>
        <w:jc w:val="center"/>
        <w:rPr>
          <w:rFonts w:ascii="Verdana" w:hAnsi="Verdana"/>
          <w:sz w:val="24"/>
          <w:szCs w:val="24"/>
        </w:rPr>
      </w:pPr>
    </w:p>
    <w:sectPr w:rsidR="00F30B5A" w:rsidSect="00294E6D">
      <w:pgSz w:w="16838" w:h="11906" w:orient="landscape"/>
      <w:pgMar w:top="720" w:right="5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34996"/>
    <w:multiLevelType w:val="hybridMultilevel"/>
    <w:tmpl w:val="4F9A1A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3B11466"/>
    <w:multiLevelType w:val="hybridMultilevel"/>
    <w:tmpl w:val="4A7A832C"/>
    <w:lvl w:ilvl="0" w:tplc="C24EC82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7BF"/>
    <w:multiLevelType w:val="hybridMultilevel"/>
    <w:tmpl w:val="73AE45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2D564D"/>
    <w:multiLevelType w:val="hybridMultilevel"/>
    <w:tmpl w:val="3FE0CD6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FE5C1C"/>
    <w:multiLevelType w:val="hybridMultilevel"/>
    <w:tmpl w:val="3AE4B5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F9"/>
    <w:rsid w:val="00002D2E"/>
    <w:rsid w:val="000067BE"/>
    <w:rsid w:val="000153E1"/>
    <w:rsid w:val="000303E9"/>
    <w:rsid w:val="0003295D"/>
    <w:rsid w:val="000569F7"/>
    <w:rsid w:val="00064974"/>
    <w:rsid w:val="000E09BA"/>
    <w:rsid w:val="000F06DB"/>
    <w:rsid w:val="001431D1"/>
    <w:rsid w:val="00157225"/>
    <w:rsid w:val="00182E5B"/>
    <w:rsid w:val="0018764B"/>
    <w:rsid w:val="00187F5F"/>
    <w:rsid w:val="001A4318"/>
    <w:rsid w:val="001A5CF0"/>
    <w:rsid w:val="001B0CF1"/>
    <w:rsid w:val="001B5220"/>
    <w:rsid w:val="001D38CC"/>
    <w:rsid w:val="0020702C"/>
    <w:rsid w:val="00224182"/>
    <w:rsid w:val="00232C18"/>
    <w:rsid w:val="00235E85"/>
    <w:rsid w:val="00267905"/>
    <w:rsid w:val="00294E6D"/>
    <w:rsid w:val="002A7B26"/>
    <w:rsid w:val="002C1F91"/>
    <w:rsid w:val="002D429D"/>
    <w:rsid w:val="0030254B"/>
    <w:rsid w:val="00313D23"/>
    <w:rsid w:val="003410C9"/>
    <w:rsid w:val="003460F5"/>
    <w:rsid w:val="003675FA"/>
    <w:rsid w:val="00380F39"/>
    <w:rsid w:val="00395B3B"/>
    <w:rsid w:val="003C26CA"/>
    <w:rsid w:val="003D1AE3"/>
    <w:rsid w:val="00405B61"/>
    <w:rsid w:val="00425AB1"/>
    <w:rsid w:val="00432BAD"/>
    <w:rsid w:val="00452D88"/>
    <w:rsid w:val="00466E9E"/>
    <w:rsid w:val="00466EF3"/>
    <w:rsid w:val="00476AA3"/>
    <w:rsid w:val="00486296"/>
    <w:rsid w:val="00493DEF"/>
    <w:rsid w:val="004A6BBF"/>
    <w:rsid w:val="004B2289"/>
    <w:rsid w:val="004B7C0C"/>
    <w:rsid w:val="00510943"/>
    <w:rsid w:val="0055174C"/>
    <w:rsid w:val="005707C6"/>
    <w:rsid w:val="00590384"/>
    <w:rsid w:val="00591687"/>
    <w:rsid w:val="005A5ECC"/>
    <w:rsid w:val="005C17D3"/>
    <w:rsid w:val="005D1171"/>
    <w:rsid w:val="005E7BAF"/>
    <w:rsid w:val="005F0EB9"/>
    <w:rsid w:val="00610A2F"/>
    <w:rsid w:val="00620F68"/>
    <w:rsid w:val="00625A1A"/>
    <w:rsid w:val="00631470"/>
    <w:rsid w:val="00631927"/>
    <w:rsid w:val="00647ED5"/>
    <w:rsid w:val="006623B2"/>
    <w:rsid w:val="00666F28"/>
    <w:rsid w:val="006A3A2A"/>
    <w:rsid w:val="006E125F"/>
    <w:rsid w:val="006E1294"/>
    <w:rsid w:val="006E2973"/>
    <w:rsid w:val="006F0DD0"/>
    <w:rsid w:val="007476C1"/>
    <w:rsid w:val="00764F72"/>
    <w:rsid w:val="00793875"/>
    <w:rsid w:val="007D730B"/>
    <w:rsid w:val="007E0591"/>
    <w:rsid w:val="007E7A39"/>
    <w:rsid w:val="00852DA0"/>
    <w:rsid w:val="00871F3E"/>
    <w:rsid w:val="00872794"/>
    <w:rsid w:val="008759C1"/>
    <w:rsid w:val="00881008"/>
    <w:rsid w:val="008877F9"/>
    <w:rsid w:val="008B25F9"/>
    <w:rsid w:val="008C2A20"/>
    <w:rsid w:val="008C6535"/>
    <w:rsid w:val="008D1BC4"/>
    <w:rsid w:val="008E06DC"/>
    <w:rsid w:val="008E4BE2"/>
    <w:rsid w:val="00944A3A"/>
    <w:rsid w:val="009536C3"/>
    <w:rsid w:val="00954AF2"/>
    <w:rsid w:val="0097319D"/>
    <w:rsid w:val="009833D0"/>
    <w:rsid w:val="009C191E"/>
    <w:rsid w:val="009D0C71"/>
    <w:rsid w:val="009D47C8"/>
    <w:rsid w:val="009E126D"/>
    <w:rsid w:val="009F45B9"/>
    <w:rsid w:val="00A2283C"/>
    <w:rsid w:val="00A233AA"/>
    <w:rsid w:val="00A25323"/>
    <w:rsid w:val="00A263EE"/>
    <w:rsid w:val="00A548BF"/>
    <w:rsid w:val="00A60303"/>
    <w:rsid w:val="00A65040"/>
    <w:rsid w:val="00A926EA"/>
    <w:rsid w:val="00AC5F1E"/>
    <w:rsid w:val="00AE1A42"/>
    <w:rsid w:val="00AF04E2"/>
    <w:rsid w:val="00AF2DD7"/>
    <w:rsid w:val="00AF7D0B"/>
    <w:rsid w:val="00AF7F20"/>
    <w:rsid w:val="00B37DA0"/>
    <w:rsid w:val="00B46C1C"/>
    <w:rsid w:val="00B55F83"/>
    <w:rsid w:val="00B565CD"/>
    <w:rsid w:val="00B66DC4"/>
    <w:rsid w:val="00B84A26"/>
    <w:rsid w:val="00BA4C35"/>
    <w:rsid w:val="00BD7E76"/>
    <w:rsid w:val="00C24B0C"/>
    <w:rsid w:val="00C33361"/>
    <w:rsid w:val="00C41D3D"/>
    <w:rsid w:val="00C85060"/>
    <w:rsid w:val="00C92D47"/>
    <w:rsid w:val="00C95C90"/>
    <w:rsid w:val="00CA31BC"/>
    <w:rsid w:val="00CB3BFE"/>
    <w:rsid w:val="00CE1B2A"/>
    <w:rsid w:val="00CF2C7E"/>
    <w:rsid w:val="00D01276"/>
    <w:rsid w:val="00D32C88"/>
    <w:rsid w:val="00D51705"/>
    <w:rsid w:val="00D8371D"/>
    <w:rsid w:val="00DB43FE"/>
    <w:rsid w:val="00DE1504"/>
    <w:rsid w:val="00DE1C5C"/>
    <w:rsid w:val="00DE663D"/>
    <w:rsid w:val="00DF0FA8"/>
    <w:rsid w:val="00DF1961"/>
    <w:rsid w:val="00DF3926"/>
    <w:rsid w:val="00E220BC"/>
    <w:rsid w:val="00E24AD4"/>
    <w:rsid w:val="00E359A2"/>
    <w:rsid w:val="00E455A7"/>
    <w:rsid w:val="00E55C5A"/>
    <w:rsid w:val="00E7578F"/>
    <w:rsid w:val="00E77E3E"/>
    <w:rsid w:val="00EA368A"/>
    <w:rsid w:val="00EB0B46"/>
    <w:rsid w:val="00ED68E3"/>
    <w:rsid w:val="00F004B2"/>
    <w:rsid w:val="00F0743F"/>
    <w:rsid w:val="00F30B5A"/>
    <w:rsid w:val="00F5192A"/>
    <w:rsid w:val="00F57462"/>
    <w:rsid w:val="00F9443B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835E3B-7664-464E-BA0D-7DFC27EF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7F9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877F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8877F9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8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77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F45B9"/>
    <w:pPr>
      <w:ind w:left="720"/>
    </w:pPr>
  </w:style>
  <w:style w:type="paragraph" w:customStyle="1" w:styleId="Didascalia1">
    <w:name w:val="Didascalia1"/>
    <w:basedOn w:val="Normale"/>
    <w:next w:val="Normale"/>
    <w:rsid w:val="00DE1504"/>
    <w:pPr>
      <w:widowControl w:val="0"/>
      <w:suppressAutoHyphens/>
      <w:spacing w:after="0" w:line="240" w:lineRule="auto"/>
      <w:jc w:val="center"/>
    </w:pPr>
    <w:rPr>
      <w:rFonts w:ascii="Times New Roman" w:hAnsi="Times New Roman" w:cs="Mangal"/>
      <w:b/>
      <w:kern w:val="2"/>
      <w:sz w:val="32"/>
      <w:szCs w:val="20"/>
      <w:lang w:eastAsia="hi-IN" w:bidi="hi-IN"/>
    </w:rPr>
  </w:style>
  <w:style w:type="paragraph" w:customStyle="1" w:styleId="Normale0">
    <w:name w:val="[Normale]"/>
    <w:rsid w:val="00CE1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3700a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ic837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Anna Vanin</cp:lastModifiedBy>
  <cp:revision>5</cp:revision>
  <cp:lastPrinted>2016-10-04T08:38:00Z</cp:lastPrinted>
  <dcterms:created xsi:type="dcterms:W3CDTF">2020-05-28T13:39:00Z</dcterms:created>
  <dcterms:modified xsi:type="dcterms:W3CDTF">2020-05-28T13:41:00Z</dcterms:modified>
</cp:coreProperties>
</file>